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D6C2B" w14:textId="73B07273" w:rsidR="002733BD" w:rsidRDefault="00AA5C54">
      <w:r>
        <w:t>LINK TO ASEAN ACCESS LEARN MARKETING PACK AND STARTER KIT:</w:t>
      </w:r>
    </w:p>
    <w:p w14:paraId="1AA8F417" w14:textId="585003F9" w:rsidR="00AA5C54" w:rsidRDefault="00AA5C54">
      <w:hyperlink r:id="rId4" w:history="1">
        <w:r w:rsidRPr="00D544B6">
          <w:rPr>
            <w:rStyle w:val="Hyperlink"/>
          </w:rPr>
          <w:t>https://drive.google.com/drive/folders/1S1vNZkSgT66G9AwsNFoy3_UTZAP3M9bJ?usp=sharing</w:t>
        </w:r>
      </w:hyperlink>
      <w:r>
        <w:t xml:space="preserve"> </w:t>
      </w:r>
    </w:p>
    <w:sectPr w:rsidR="00AA5C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C54"/>
    <w:rsid w:val="002733BD"/>
    <w:rsid w:val="003D2B40"/>
    <w:rsid w:val="00AA5C54"/>
    <w:rsid w:val="00C64286"/>
    <w:rsid w:val="00F8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46538E"/>
  <w15:chartTrackingRefBased/>
  <w15:docId w15:val="{762CA7C4-4648-524F-8EAC-2692491B1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GB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ngsan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5C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5C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S1vNZkSgT66G9AwsNFoy3_UTZAP3M9bJ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214</Characters>
  <Application>Microsoft Office Word</Application>
  <DocSecurity>0</DocSecurity>
  <Lines>21</Lines>
  <Paragraphs>16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Triin Udris</dc:creator>
  <cp:keywords/>
  <dc:description/>
  <cp:lastModifiedBy>Triin Udris</cp:lastModifiedBy>
  <cp:revision>1</cp:revision>
  <dcterms:created xsi:type="dcterms:W3CDTF">2024-01-15T08:06:00Z</dcterms:created>
  <dcterms:modified xsi:type="dcterms:W3CDTF">2024-01-15T08:07:00Z</dcterms:modified>
</cp:coreProperties>
</file>