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74025" w14:textId="7838F3E9" w:rsidR="00375A6F" w:rsidRPr="008C5139" w:rsidRDefault="008C5139" w:rsidP="008C513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center"/>
        <w:rPr>
          <w:b/>
          <w:bCs/>
          <w:sz w:val="32"/>
          <w:szCs w:val="32"/>
        </w:rPr>
      </w:pPr>
      <w:r w:rsidRPr="008C5139">
        <w:rPr>
          <w:b/>
          <w:bCs/>
          <w:sz w:val="32"/>
          <w:szCs w:val="32"/>
        </w:rPr>
        <w:t>Concrete MATCH event ideas</w:t>
      </w:r>
      <w:r w:rsidR="00675E01">
        <w:rPr>
          <w:b/>
          <w:bCs/>
          <w:sz w:val="32"/>
          <w:szCs w:val="32"/>
        </w:rPr>
        <w:t xml:space="preserve"> 2022</w:t>
      </w:r>
    </w:p>
    <w:p w14:paraId="6B701EBA" w14:textId="1AC273DB" w:rsidR="00BC5B34" w:rsidRDefault="00BC5B34" w:rsidP="002A4D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</w:p>
    <w:p w14:paraId="30E363B7" w14:textId="47C92759" w:rsidR="00C525D3" w:rsidRDefault="00C525D3" w:rsidP="002A4D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  <w:r>
        <w:t>Please follow this link to see the working document with event ideas and add to it:</w:t>
      </w:r>
    </w:p>
    <w:p w14:paraId="0AF76D9B" w14:textId="445C0CF7" w:rsidR="00C525D3" w:rsidRDefault="00C525D3" w:rsidP="002A4D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  <w:hyperlink r:id="rId8" w:history="1">
        <w:r w:rsidRPr="00187427">
          <w:rPr>
            <w:rStyle w:val="Hyperlink"/>
          </w:rPr>
          <w:t>https://docs.google.com/document/d/1f5ATgQtvHTZ937dYqvVqJDvct3lknMD6/edit?usp=sharing&amp;ouid=107822365147091749533&amp;rtpof=true&amp;sd=true</w:t>
        </w:r>
      </w:hyperlink>
      <w:r>
        <w:t xml:space="preserve"> </w:t>
      </w:r>
    </w:p>
    <w:p w14:paraId="1A6A2B56" w14:textId="760D4048" w:rsidR="00C525D3" w:rsidRDefault="00C525D3" w:rsidP="002A4D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</w:p>
    <w:p w14:paraId="7567F347" w14:textId="648B7DF4" w:rsidR="00C525D3" w:rsidRDefault="00C525D3" w:rsidP="002A4DA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  <w:r>
        <w:t>This doc will always be the most current version</w:t>
      </w:r>
    </w:p>
    <w:sectPr w:rsidR="00C525D3" w:rsidSect="002844B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993" w:header="567" w:footer="11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0B294" w14:textId="77777777" w:rsidR="009E2A12" w:rsidRDefault="009E2A12">
      <w:pPr>
        <w:spacing w:after="0" w:line="240" w:lineRule="auto"/>
      </w:pPr>
      <w:r>
        <w:separator/>
      </w:r>
    </w:p>
  </w:endnote>
  <w:endnote w:type="continuationSeparator" w:id="0">
    <w:p w14:paraId="7B3A1C03" w14:textId="77777777" w:rsidR="009E2A12" w:rsidRDefault="009E2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altName w:val="Poppins"/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7C05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7E24F" w14:textId="77777777" w:rsidR="00DB7252" w:rsidRDefault="005714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8D2CF95" wp14:editId="2A726D55">
          <wp:simplePos x="0" y="0"/>
          <wp:positionH relativeFrom="column">
            <wp:posOffset>-914399</wp:posOffset>
          </wp:positionH>
          <wp:positionV relativeFrom="paragraph">
            <wp:posOffset>49042</wp:posOffset>
          </wp:positionV>
          <wp:extent cx="7720842" cy="372140"/>
          <wp:effectExtent l="0" t="0" r="0" b="0"/>
          <wp:wrapNone/>
          <wp:docPr id="10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0842" cy="37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871D567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242DF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0314F8" w14:textId="77777777" w:rsidR="009E2A12" w:rsidRDefault="009E2A12">
      <w:pPr>
        <w:spacing w:after="0" w:line="240" w:lineRule="auto"/>
      </w:pPr>
      <w:r>
        <w:separator/>
      </w:r>
    </w:p>
  </w:footnote>
  <w:footnote w:type="continuationSeparator" w:id="0">
    <w:p w14:paraId="5A041FBD" w14:textId="77777777" w:rsidR="009E2A12" w:rsidRDefault="009E2A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A8FD9" w14:textId="77777777" w:rsidR="00DB7252" w:rsidRDefault="009E2A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702B80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6" o:spid="_x0000_s1026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86B5" w14:textId="77777777" w:rsidR="00DB7252" w:rsidRDefault="00DB725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"/>
      <w:tblW w:w="9896" w:type="dxa"/>
      <w:tblLayout w:type="fixed"/>
      <w:tblLook w:val="0400" w:firstRow="0" w:lastRow="0" w:firstColumn="0" w:lastColumn="0" w:noHBand="0" w:noVBand="1"/>
    </w:tblPr>
    <w:tblGrid>
      <w:gridCol w:w="3302"/>
      <w:gridCol w:w="3299"/>
      <w:gridCol w:w="3295"/>
    </w:tblGrid>
    <w:tr w:rsidR="00DB7252" w14:paraId="4EA7BE5C" w14:textId="77777777">
      <w:trPr>
        <w:trHeight w:val="787"/>
      </w:trPr>
      <w:tc>
        <w:tcPr>
          <w:tcW w:w="3302" w:type="dxa"/>
        </w:tcPr>
        <w:p w14:paraId="32FCB23C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color w:val="4472C4"/>
            </w:rPr>
          </w:pPr>
        </w:p>
      </w:tc>
      <w:tc>
        <w:tcPr>
          <w:tcW w:w="3299" w:type="dxa"/>
        </w:tcPr>
        <w:p w14:paraId="234E7187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center"/>
            <w:rPr>
              <w:color w:val="4472C4"/>
            </w:rPr>
          </w:pPr>
        </w:p>
      </w:tc>
      <w:tc>
        <w:tcPr>
          <w:tcW w:w="3295" w:type="dxa"/>
          <w:shd w:val="clear" w:color="auto" w:fill="auto"/>
        </w:tcPr>
        <w:p w14:paraId="136617B2" w14:textId="77777777" w:rsidR="00DB7252" w:rsidRDefault="0057141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oppins" w:eastAsia="Poppins" w:hAnsi="Poppins" w:cs="Poppins"/>
              <w:color w:val="BCC2D8"/>
              <w:sz w:val="24"/>
              <w:szCs w:val="24"/>
            </w:rPr>
          </w:pPr>
          <w:r>
            <w:rPr>
              <w:color w:val="BCC2D8"/>
              <w:sz w:val="30"/>
              <w:szCs w:val="30"/>
            </w:rPr>
            <w:t xml:space="preserve">   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begin"/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instrText>PAGE</w:instrTex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separate"/>
          </w:r>
          <w:r w:rsidR="004E6DAE">
            <w:rPr>
              <w:rFonts w:ascii="Poppins" w:eastAsia="Poppins" w:hAnsi="Poppins" w:cs="Poppins"/>
              <w:noProof/>
              <w:color w:val="BCC2D8"/>
              <w:sz w:val="24"/>
              <w:szCs w:val="24"/>
            </w:rPr>
            <w:t>1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end"/>
          </w:r>
        </w:p>
      </w:tc>
    </w:tr>
  </w:tbl>
  <w:p w14:paraId="143EC031" w14:textId="77777777" w:rsidR="00DB7252" w:rsidRDefault="009E2A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4472C4"/>
        <w:sz w:val="30"/>
        <w:szCs w:val="30"/>
      </w:rPr>
      <w:pict w14:anchorId="4FFA04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7" o:spid="_x0000_s1027" type="#_x0000_t75" style="position:absolute;margin-left:0;margin-top:0;width:595.2pt;height:841.9pt;z-index:-251654144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  <w:r w:rsidR="00571412">
      <w:rPr>
        <w:noProof/>
      </w:rPr>
      <w:drawing>
        <wp:anchor distT="0" distB="0" distL="0" distR="0" simplePos="0" relativeHeight="251658240" behindDoc="1" locked="0" layoutInCell="1" hidden="0" allowOverlap="1" wp14:anchorId="457F3758" wp14:editId="3C7B149E">
          <wp:simplePos x="0" y="0"/>
          <wp:positionH relativeFrom="column">
            <wp:posOffset>-1084521</wp:posOffset>
          </wp:positionH>
          <wp:positionV relativeFrom="paragraph">
            <wp:posOffset>-881053</wp:posOffset>
          </wp:positionV>
          <wp:extent cx="7922011" cy="984875"/>
          <wp:effectExtent l="0" t="0" r="0" b="0"/>
          <wp:wrapNone/>
          <wp:docPr id="9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2011" cy="98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C6F5E" w14:textId="77777777" w:rsidR="00DB7252" w:rsidRDefault="009E2A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02D926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5" o:spid="_x0000_s1025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8A"/>
    <w:multiLevelType w:val="hybridMultilevel"/>
    <w:tmpl w:val="484E4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5D3B"/>
    <w:multiLevelType w:val="hybridMultilevel"/>
    <w:tmpl w:val="C22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9160F"/>
    <w:multiLevelType w:val="hybridMultilevel"/>
    <w:tmpl w:val="C7DE10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5A7817"/>
    <w:multiLevelType w:val="hybridMultilevel"/>
    <w:tmpl w:val="C096E6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201E2E"/>
    <w:multiLevelType w:val="hybridMultilevel"/>
    <w:tmpl w:val="1FB84FB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71131"/>
    <w:multiLevelType w:val="hybridMultilevel"/>
    <w:tmpl w:val="B8DA0914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6" w15:restartNumberingAfterBreak="0">
    <w:nsid w:val="14BC1F63"/>
    <w:multiLevelType w:val="hybridMultilevel"/>
    <w:tmpl w:val="A4A832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1216EE"/>
    <w:multiLevelType w:val="hybridMultilevel"/>
    <w:tmpl w:val="942E54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32049F"/>
    <w:multiLevelType w:val="hybridMultilevel"/>
    <w:tmpl w:val="2782F0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347F53"/>
    <w:multiLevelType w:val="hybridMultilevel"/>
    <w:tmpl w:val="CF5C94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C0214C"/>
    <w:multiLevelType w:val="hybridMultilevel"/>
    <w:tmpl w:val="93B28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A7B6E"/>
    <w:multiLevelType w:val="hybridMultilevel"/>
    <w:tmpl w:val="10D8A3DA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1C4050"/>
    <w:multiLevelType w:val="hybridMultilevel"/>
    <w:tmpl w:val="ADC632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E6040E"/>
    <w:multiLevelType w:val="hybridMultilevel"/>
    <w:tmpl w:val="AF8E91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723289"/>
    <w:multiLevelType w:val="hybridMultilevel"/>
    <w:tmpl w:val="AA783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2D780D"/>
    <w:multiLevelType w:val="hybridMultilevel"/>
    <w:tmpl w:val="DCA6578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3B0B8C"/>
    <w:multiLevelType w:val="hybridMultilevel"/>
    <w:tmpl w:val="5E66F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7B2377"/>
    <w:multiLevelType w:val="hybridMultilevel"/>
    <w:tmpl w:val="AA0E5B3E"/>
    <w:lvl w:ilvl="0" w:tplc="080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8" w15:restartNumberingAfterBreak="0">
    <w:nsid w:val="73FC6769"/>
    <w:multiLevelType w:val="hybridMultilevel"/>
    <w:tmpl w:val="EEF6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7909B0"/>
    <w:multiLevelType w:val="hybridMultilevel"/>
    <w:tmpl w:val="C47426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76B228C"/>
    <w:multiLevelType w:val="hybridMultilevel"/>
    <w:tmpl w:val="F4F4C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3D03EC"/>
    <w:multiLevelType w:val="hybridMultilevel"/>
    <w:tmpl w:val="307081D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022CF9"/>
    <w:multiLevelType w:val="hybridMultilevel"/>
    <w:tmpl w:val="249822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AE6A70"/>
    <w:multiLevelType w:val="hybridMultilevel"/>
    <w:tmpl w:val="F8C2C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040CA3"/>
    <w:multiLevelType w:val="hybridMultilevel"/>
    <w:tmpl w:val="BF94194C"/>
    <w:lvl w:ilvl="0" w:tplc="C2C2FD8E"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3"/>
  </w:num>
  <w:num w:numId="4">
    <w:abstractNumId w:val="0"/>
  </w:num>
  <w:num w:numId="5">
    <w:abstractNumId w:val="7"/>
  </w:num>
  <w:num w:numId="6">
    <w:abstractNumId w:val="19"/>
  </w:num>
  <w:num w:numId="7">
    <w:abstractNumId w:val="18"/>
  </w:num>
  <w:num w:numId="8">
    <w:abstractNumId w:val="20"/>
  </w:num>
  <w:num w:numId="9">
    <w:abstractNumId w:val="13"/>
  </w:num>
  <w:num w:numId="10">
    <w:abstractNumId w:val="8"/>
  </w:num>
  <w:num w:numId="11">
    <w:abstractNumId w:val="5"/>
  </w:num>
  <w:num w:numId="12">
    <w:abstractNumId w:val="11"/>
  </w:num>
  <w:num w:numId="13">
    <w:abstractNumId w:val="17"/>
  </w:num>
  <w:num w:numId="14">
    <w:abstractNumId w:val="16"/>
  </w:num>
  <w:num w:numId="15">
    <w:abstractNumId w:val="1"/>
  </w:num>
  <w:num w:numId="16">
    <w:abstractNumId w:val="3"/>
  </w:num>
  <w:num w:numId="17">
    <w:abstractNumId w:val="9"/>
  </w:num>
  <w:num w:numId="18">
    <w:abstractNumId w:val="14"/>
  </w:num>
  <w:num w:numId="19">
    <w:abstractNumId w:val="6"/>
  </w:num>
  <w:num w:numId="20">
    <w:abstractNumId w:val="15"/>
  </w:num>
  <w:num w:numId="21">
    <w:abstractNumId w:val="2"/>
  </w:num>
  <w:num w:numId="22">
    <w:abstractNumId w:val="22"/>
  </w:num>
  <w:num w:numId="23">
    <w:abstractNumId w:val="21"/>
  </w:num>
  <w:num w:numId="24">
    <w:abstractNumId w:val="4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52"/>
    <w:rsid w:val="00004C06"/>
    <w:rsid w:val="00017016"/>
    <w:rsid w:val="00082974"/>
    <w:rsid w:val="00083E85"/>
    <w:rsid w:val="00104D91"/>
    <w:rsid w:val="001626C6"/>
    <w:rsid w:val="001C3529"/>
    <w:rsid w:val="001D1645"/>
    <w:rsid w:val="00226CAD"/>
    <w:rsid w:val="00275849"/>
    <w:rsid w:val="00280C49"/>
    <w:rsid w:val="002844BD"/>
    <w:rsid w:val="002A4DA9"/>
    <w:rsid w:val="00316217"/>
    <w:rsid w:val="00361513"/>
    <w:rsid w:val="00373B37"/>
    <w:rsid w:val="00375A6F"/>
    <w:rsid w:val="003C2CF5"/>
    <w:rsid w:val="003E696F"/>
    <w:rsid w:val="003F47D1"/>
    <w:rsid w:val="003F5106"/>
    <w:rsid w:val="003F5F67"/>
    <w:rsid w:val="004328AD"/>
    <w:rsid w:val="00491026"/>
    <w:rsid w:val="004B0250"/>
    <w:rsid w:val="004B7C3B"/>
    <w:rsid w:val="004C2B19"/>
    <w:rsid w:val="004E6DAE"/>
    <w:rsid w:val="00505DCF"/>
    <w:rsid w:val="00533A5A"/>
    <w:rsid w:val="005349B2"/>
    <w:rsid w:val="00564217"/>
    <w:rsid w:val="00571412"/>
    <w:rsid w:val="005B3584"/>
    <w:rsid w:val="005D2833"/>
    <w:rsid w:val="005E00E9"/>
    <w:rsid w:val="005E71AA"/>
    <w:rsid w:val="00603FF3"/>
    <w:rsid w:val="00675E01"/>
    <w:rsid w:val="00696503"/>
    <w:rsid w:val="006A3A6A"/>
    <w:rsid w:val="006B0B75"/>
    <w:rsid w:val="006D41B5"/>
    <w:rsid w:val="007065A9"/>
    <w:rsid w:val="00727A4A"/>
    <w:rsid w:val="00732FF3"/>
    <w:rsid w:val="00734954"/>
    <w:rsid w:val="00764888"/>
    <w:rsid w:val="00772171"/>
    <w:rsid w:val="00775DF9"/>
    <w:rsid w:val="00794FA3"/>
    <w:rsid w:val="007A47FF"/>
    <w:rsid w:val="007E1017"/>
    <w:rsid w:val="007E5CCD"/>
    <w:rsid w:val="008077F1"/>
    <w:rsid w:val="00814EE4"/>
    <w:rsid w:val="00837759"/>
    <w:rsid w:val="00845C46"/>
    <w:rsid w:val="008563E8"/>
    <w:rsid w:val="008A0BB3"/>
    <w:rsid w:val="008C5139"/>
    <w:rsid w:val="00984E3A"/>
    <w:rsid w:val="009C204F"/>
    <w:rsid w:val="009D29CD"/>
    <w:rsid w:val="009E2A12"/>
    <w:rsid w:val="009F3677"/>
    <w:rsid w:val="00A02B6C"/>
    <w:rsid w:val="00A10983"/>
    <w:rsid w:val="00A14D3F"/>
    <w:rsid w:val="00A6045D"/>
    <w:rsid w:val="00A654D3"/>
    <w:rsid w:val="00A76E0F"/>
    <w:rsid w:val="00A96828"/>
    <w:rsid w:val="00AA7D0D"/>
    <w:rsid w:val="00AB2C31"/>
    <w:rsid w:val="00AC7001"/>
    <w:rsid w:val="00AD7F1A"/>
    <w:rsid w:val="00B60B34"/>
    <w:rsid w:val="00B61717"/>
    <w:rsid w:val="00BB2275"/>
    <w:rsid w:val="00BC5B34"/>
    <w:rsid w:val="00BD5B47"/>
    <w:rsid w:val="00BD656A"/>
    <w:rsid w:val="00C003FC"/>
    <w:rsid w:val="00C525D3"/>
    <w:rsid w:val="00CA79FB"/>
    <w:rsid w:val="00CB0372"/>
    <w:rsid w:val="00CE6AA7"/>
    <w:rsid w:val="00D72323"/>
    <w:rsid w:val="00D94FD0"/>
    <w:rsid w:val="00DB7252"/>
    <w:rsid w:val="00E45B8A"/>
    <w:rsid w:val="00ED5F16"/>
    <w:rsid w:val="00F00A02"/>
    <w:rsid w:val="00F709B5"/>
    <w:rsid w:val="00F7105C"/>
    <w:rsid w:val="00FB66E2"/>
    <w:rsid w:val="00F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0D688"/>
  <w15:docId w15:val="{8F8D6F4B-7AE3-435D-8D98-DD3CE2A9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B2483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C041E8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C041E8"/>
    <w:rPr>
      <w:rFonts w:eastAsiaTheme="minorEastAsia"/>
      <w:sz w:val="28"/>
    </w:rPr>
  </w:style>
  <w:style w:type="paragraph" w:styleId="Header">
    <w:name w:val="header"/>
    <w:basedOn w:val="Normal"/>
    <w:link w:val="Head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E8"/>
  </w:style>
  <w:style w:type="paragraph" w:styleId="Footer">
    <w:name w:val="footer"/>
    <w:basedOn w:val="Normal"/>
    <w:link w:val="Foot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E8"/>
  </w:style>
  <w:style w:type="paragraph" w:styleId="NormalWeb">
    <w:name w:val="Normal (Web)"/>
    <w:basedOn w:val="Normal"/>
    <w:uiPriority w:val="99"/>
    <w:unhideWhenUsed/>
    <w:rsid w:val="0066730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66730E"/>
  </w:style>
  <w:style w:type="character" w:customStyle="1" w:styleId="Heading2Char">
    <w:name w:val="Heading 2 Char"/>
    <w:basedOn w:val="DefaultParagraphFont"/>
    <w:link w:val="Heading2"/>
    <w:uiPriority w:val="9"/>
    <w:rsid w:val="000B2483"/>
    <w:rPr>
      <w:rFonts w:ascii="Angsana New" w:eastAsia="Times New Roman" w:hAnsi="Angsana New" w:cs="Angsana New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0B248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248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367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0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F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FC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E1017"/>
    <w:pPr>
      <w:outlineLvl w:val="9"/>
    </w:pPr>
    <w:rPr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E1017"/>
    <w:pPr>
      <w:spacing w:after="100"/>
    </w:pPr>
  </w:style>
  <w:style w:type="table" w:styleId="TableGrid">
    <w:name w:val="Table Grid"/>
    <w:basedOn w:val="TableNormal"/>
    <w:uiPriority w:val="39"/>
    <w:rsid w:val="00375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525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f5ATgQtvHTZ937dYqvVqJDvct3lknMD6/edit?usp=sharing&amp;ouid=107822365147091749533&amp;rtpof=true&amp;sd=true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OlEEWCrAjMZhWVtibepeoC5JhA==">AMUW2mVAcEu/a62FKxqH/2I0AqDMrx4XjIX/cjij+krti0FYvVjqHlsOHD8jEDe7o7yT48NNVVay3y+Vi7ygYWZKRlnudrzQa48BX3vHsG+BvdU0oZ3bbdw=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4</cp:revision>
  <dcterms:created xsi:type="dcterms:W3CDTF">2022-02-24T11:33:00Z</dcterms:created>
  <dcterms:modified xsi:type="dcterms:W3CDTF">2022-02-24T11:34:00Z</dcterms:modified>
</cp:coreProperties>
</file>